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D50" w:rsidRDefault="00504D50" w:rsidP="0050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Информация </w:t>
      </w:r>
      <w:r w:rsidR="000E23C5">
        <w:rPr>
          <w:rFonts w:ascii="Times New Roman" w:hAnsi="Times New Roman" w:cs="Times New Roman"/>
          <w:b/>
        </w:rPr>
        <w:t xml:space="preserve">  МБОУ </w:t>
      </w:r>
      <w:proofErr w:type="spellStart"/>
      <w:r w:rsidR="000E23C5">
        <w:rPr>
          <w:rFonts w:ascii="Times New Roman" w:hAnsi="Times New Roman" w:cs="Times New Roman"/>
          <w:b/>
        </w:rPr>
        <w:t>Богородская</w:t>
      </w:r>
      <w:proofErr w:type="spellEnd"/>
      <w:r w:rsidR="000E23C5">
        <w:rPr>
          <w:rFonts w:ascii="Times New Roman" w:hAnsi="Times New Roman" w:cs="Times New Roman"/>
          <w:b/>
        </w:rPr>
        <w:t xml:space="preserve"> </w:t>
      </w:r>
      <w:r w:rsidR="00FD2C39" w:rsidRPr="00FD2C39">
        <w:rPr>
          <w:rFonts w:ascii="Times New Roman" w:hAnsi="Times New Roman" w:cs="Times New Roman"/>
          <w:b/>
        </w:rPr>
        <w:t xml:space="preserve">СОШ  </w:t>
      </w:r>
    </w:p>
    <w:p w:rsidR="00357BA0" w:rsidRDefault="00FD2C39" w:rsidP="0050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D2C39">
        <w:rPr>
          <w:rFonts w:ascii="Times New Roman" w:hAnsi="Times New Roman" w:cs="Times New Roman"/>
          <w:b/>
        </w:rPr>
        <w:t xml:space="preserve">по проведению мероприятий </w:t>
      </w:r>
      <w:proofErr w:type="spellStart"/>
      <w:r w:rsidR="00504D50">
        <w:rPr>
          <w:rFonts w:ascii="Times New Roman" w:hAnsi="Times New Roman" w:cs="Times New Roman"/>
          <w:b/>
        </w:rPr>
        <w:t>антикоррупционной</w:t>
      </w:r>
      <w:proofErr w:type="spellEnd"/>
      <w:r w:rsidR="00504D50">
        <w:rPr>
          <w:rFonts w:ascii="Times New Roman" w:hAnsi="Times New Roman" w:cs="Times New Roman"/>
          <w:b/>
        </w:rPr>
        <w:t xml:space="preserve"> направленности</w:t>
      </w:r>
    </w:p>
    <w:p w:rsidR="00DA3013" w:rsidRDefault="00DA3013" w:rsidP="00504D5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 3 квартале 2023 года</w:t>
      </w:r>
    </w:p>
    <w:p w:rsidR="00FD2C39" w:rsidRDefault="00FD2C39">
      <w:pPr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Ind w:w="-1168" w:type="dxa"/>
        <w:tblLayout w:type="fixed"/>
        <w:tblLook w:val="04A0"/>
      </w:tblPr>
      <w:tblGrid>
        <w:gridCol w:w="850"/>
        <w:gridCol w:w="4821"/>
        <w:gridCol w:w="1701"/>
        <w:gridCol w:w="1896"/>
        <w:gridCol w:w="1471"/>
      </w:tblGrid>
      <w:tr w:rsidR="009A5926" w:rsidRPr="009A5926" w:rsidTr="00DA3013">
        <w:tc>
          <w:tcPr>
            <w:tcW w:w="850" w:type="dxa"/>
          </w:tcPr>
          <w:p w:rsidR="00FD2C39" w:rsidRPr="009A5926" w:rsidRDefault="00FD2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92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21" w:type="dxa"/>
          </w:tcPr>
          <w:p w:rsidR="00FD2C39" w:rsidRPr="009A5926" w:rsidRDefault="00FD2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92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  <w:r w:rsidR="00E668B2" w:rsidRPr="009A5926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D72BA2" w:rsidRPr="009A59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668B2" w:rsidRPr="009A592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bookmarkStart w:id="0" w:name="_GoBack"/>
            <w:bookmarkEnd w:id="0"/>
          </w:p>
        </w:tc>
        <w:tc>
          <w:tcPr>
            <w:tcW w:w="1701" w:type="dxa"/>
          </w:tcPr>
          <w:p w:rsidR="00FD2C39" w:rsidRPr="009A5926" w:rsidRDefault="00FD2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926">
              <w:rPr>
                <w:rFonts w:ascii="Times New Roman" w:hAnsi="Times New Roman" w:cs="Times New Roman"/>
                <w:b/>
                <w:sz w:val="24"/>
                <w:szCs w:val="24"/>
              </w:rPr>
              <w:t>Кол-во участников</w:t>
            </w:r>
          </w:p>
        </w:tc>
        <w:tc>
          <w:tcPr>
            <w:tcW w:w="1896" w:type="dxa"/>
          </w:tcPr>
          <w:p w:rsidR="00FD2C39" w:rsidRPr="009A5926" w:rsidRDefault="00D72B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926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FD2C39" w:rsidRPr="009A5926">
              <w:rPr>
                <w:rFonts w:ascii="Times New Roman" w:hAnsi="Times New Roman" w:cs="Times New Roman"/>
                <w:b/>
                <w:sz w:val="24"/>
                <w:szCs w:val="24"/>
              </w:rPr>
              <w:t>тветственные</w:t>
            </w:r>
          </w:p>
        </w:tc>
        <w:tc>
          <w:tcPr>
            <w:tcW w:w="1471" w:type="dxa"/>
          </w:tcPr>
          <w:p w:rsidR="00FD2C39" w:rsidRPr="009A5926" w:rsidRDefault="00FD2C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926">
              <w:rPr>
                <w:rFonts w:ascii="Times New Roman" w:hAnsi="Times New Roman" w:cs="Times New Roman"/>
                <w:b/>
                <w:sz w:val="24"/>
                <w:szCs w:val="24"/>
              </w:rPr>
              <w:t>Фото мероприятия</w:t>
            </w:r>
          </w:p>
        </w:tc>
      </w:tr>
      <w:tr w:rsidR="009A5926" w:rsidRPr="009A5926" w:rsidTr="00DA3013">
        <w:tc>
          <w:tcPr>
            <w:tcW w:w="850" w:type="dxa"/>
          </w:tcPr>
          <w:p w:rsidR="00297C57" w:rsidRPr="009A5926" w:rsidRDefault="00297C57" w:rsidP="009A5926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1" w:type="dxa"/>
          </w:tcPr>
          <w:p w:rsidR="00297C57" w:rsidRPr="009A5926" w:rsidRDefault="009A5926" w:rsidP="009A5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</w:t>
            </w:r>
            <w:r w:rsidR="00297C57" w:rsidRPr="009A59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отрядных стендах 5 – 11 классов</w:t>
            </w:r>
          </w:p>
        </w:tc>
        <w:tc>
          <w:tcPr>
            <w:tcW w:w="1701" w:type="dxa"/>
          </w:tcPr>
          <w:p w:rsidR="00297C57" w:rsidRPr="009A5926" w:rsidRDefault="009A5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1896" w:type="dxa"/>
          </w:tcPr>
          <w:p w:rsidR="00297C57" w:rsidRPr="009A5926" w:rsidRDefault="009A5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471" w:type="dxa"/>
          </w:tcPr>
          <w:p w:rsidR="00297C57" w:rsidRPr="009A5926" w:rsidRDefault="00626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926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765113" cy="575903"/>
                  <wp:effectExtent l="19050" t="0" r="0" b="0"/>
                  <wp:docPr id="2" name="Рисунок 2" descr="C:\Users\S\Downloads\Screenshot_20230929-125047_Yandex Star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\Downloads\Screenshot_20230929-125047_Yandex Star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8837" cy="5787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3013" w:rsidRPr="009A5926" w:rsidTr="00DA3013">
        <w:tc>
          <w:tcPr>
            <w:tcW w:w="850" w:type="dxa"/>
          </w:tcPr>
          <w:p w:rsidR="00297C57" w:rsidRPr="009A5926" w:rsidRDefault="00297C57" w:rsidP="009A5926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1" w:type="dxa"/>
          </w:tcPr>
          <w:p w:rsidR="00297C57" w:rsidRPr="009A5926" w:rsidRDefault="00297C57" w:rsidP="009A5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926">
              <w:rPr>
                <w:rFonts w:ascii="Times New Roman" w:hAnsi="Times New Roman" w:cs="Times New Roman"/>
                <w:sz w:val="24"/>
                <w:szCs w:val="24"/>
              </w:rPr>
              <w:t>Обсуждение на педагогическом совете принципов и норм корпоративной этики</w:t>
            </w:r>
            <w:r w:rsidR="00131DC7" w:rsidRPr="009A59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A5926">
              <w:rPr>
                <w:rFonts w:ascii="Times New Roman" w:hAnsi="Times New Roman" w:cs="Times New Roman"/>
                <w:sz w:val="24"/>
                <w:szCs w:val="24"/>
              </w:rPr>
              <w:t xml:space="preserve">в рамках мероприятий по формированию </w:t>
            </w:r>
            <w:proofErr w:type="spellStart"/>
            <w:r w:rsidRPr="009A5926">
              <w:rPr>
                <w:rFonts w:ascii="Times New Roman" w:hAnsi="Times New Roman" w:cs="Times New Roman"/>
                <w:sz w:val="24"/>
                <w:szCs w:val="24"/>
              </w:rPr>
              <w:t>антикоррупционного</w:t>
            </w:r>
            <w:proofErr w:type="spellEnd"/>
            <w:r w:rsidRPr="009A5926">
              <w:rPr>
                <w:rFonts w:ascii="Times New Roman" w:hAnsi="Times New Roman" w:cs="Times New Roman"/>
                <w:sz w:val="24"/>
                <w:szCs w:val="24"/>
              </w:rPr>
              <w:t xml:space="preserve"> мировоззрения</w:t>
            </w:r>
          </w:p>
        </w:tc>
        <w:tc>
          <w:tcPr>
            <w:tcW w:w="1701" w:type="dxa"/>
          </w:tcPr>
          <w:p w:rsidR="00297C57" w:rsidRPr="009A5926" w:rsidRDefault="009A5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751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96" w:type="dxa"/>
          </w:tcPr>
          <w:p w:rsidR="00297C57" w:rsidRPr="009A5926" w:rsidRDefault="009A5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926">
              <w:rPr>
                <w:rFonts w:ascii="Times New Roman" w:hAnsi="Times New Roman" w:cs="Times New Roman"/>
                <w:sz w:val="24"/>
                <w:szCs w:val="24"/>
              </w:rPr>
              <w:t>Директор Тимофеева Г.А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71" w:type="dxa"/>
          </w:tcPr>
          <w:p w:rsidR="00297C57" w:rsidRDefault="00297C57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37513B" w:rsidRPr="009A5926" w:rsidRDefault="003751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13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940284" cy="523586"/>
                  <wp:effectExtent l="19050" t="0" r="0" b="0"/>
                  <wp:docPr id="9" name="Рисунок 4" descr="C:\Users\S\Downloads\IMG-20230425-WA00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S\Downloads\IMG-20230425-WA00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941638" cy="5243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5926" w:rsidRPr="009A5926" w:rsidTr="00DA3013">
        <w:tc>
          <w:tcPr>
            <w:tcW w:w="850" w:type="dxa"/>
          </w:tcPr>
          <w:p w:rsidR="00FD2C39" w:rsidRPr="009A5926" w:rsidRDefault="00FD2C39" w:rsidP="009A5926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1" w:type="dxa"/>
          </w:tcPr>
          <w:p w:rsidR="00FD2C39" w:rsidRPr="009A5926" w:rsidRDefault="006E60AB" w:rsidP="006E60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926">
              <w:rPr>
                <w:rFonts w:ascii="Times New Roman" w:hAnsi="Times New Roman" w:cs="Times New Roman"/>
                <w:sz w:val="24"/>
                <w:szCs w:val="24"/>
              </w:rPr>
              <w:t>Обсуждение вопроса «Профилактика коррупционных правонарушений» на о</w:t>
            </w:r>
            <w:r w:rsidR="00297C57" w:rsidRPr="009A5926">
              <w:rPr>
                <w:rFonts w:ascii="Times New Roman" w:hAnsi="Times New Roman" w:cs="Times New Roman"/>
                <w:sz w:val="24"/>
                <w:szCs w:val="24"/>
              </w:rPr>
              <w:t>бщеш</w:t>
            </w:r>
            <w:r w:rsidRPr="009A5926">
              <w:rPr>
                <w:rFonts w:ascii="Times New Roman" w:hAnsi="Times New Roman" w:cs="Times New Roman"/>
                <w:sz w:val="24"/>
                <w:szCs w:val="24"/>
              </w:rPr>
              <w:t xml:space="preserve">кольном </w:t>
            </w:r>
            <w:r w:rsidR="00297C57" w:rsidRPr="009A5926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r w:rsidRPr="009A5926">
              <w:rPr>
                <w:rFonts w:ascii="Times New Roman" w:hAnsi="Times New Roman" w:cs="Times New Roman"/>
                <w:sz w:val="24"/>
                <w:szCs w:val="24"/>
              </w:rPr>
              <w:t>ительском</w:t>
            </w:r>
            <w:r w:rsidR="00297C57" w:rsidRPr="009A5926">
              <w:rPr>
                <w:rFonts w:ascii="Times New Roman" w:hAnsi="Times New Roman" w:cs="Times New Roman"/>
                <w:sz w:val="24"/>
                <w:szCs w:val="24"/>
              </w:rPr>
              <w:t xml:space="preserve"> собрани</w:t>
            </w:r>
            <w:r w:rsidRPr="009A592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701" w:type="dxa"/>
          </w:tcPr>
          <w:p w:rsidR="00FD2C39" w:rsidRPr="009A5926" w:rsidRDefault="006E60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92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96" w:type="dxa"/>
          </w:tcPr>
          <w:p w:rsidR="00FD2C39" w:rsidRPr="009A5926" w:rsidRDefault="00D72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92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 w:rsidR="00180719" w:rsidRPr="009A5926">
              <w:rPr>
                <w:rFonts w:ascii="Times New Roman" w:hAnsi="Times New Roman" w:cs="Times New Roman"/>
                <w:sz w:val="24"/>
                <w:szCs w:val="24"/>
              </w:rPr>
              <w:t>Тимофеева Г.А.</w:t>
            </w:r>
          </w:p>
        </w:tc>
        <w:tc>
          <w:tcPr>
            <w:tcW w:w="1471" w:type="dxa"/>
          </w:tcPr>
          <w:p w:rsidR="00FD2C39" w:rsidRPr="009A5926" w:rsidRDefault="006E60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926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93240" cy="1000746"/>
                  <wp:effectExtent l="19050" t="0" r="0" b="0"/>
                  <wp:docPr id="1" name="Рисунок 1" descr="C:\Users\S\Downloads\Screenshot_20230929-121513_Galler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\Downloads\Screenshot_20230929-121513_Galler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4008" cy="10012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5926" w:rsidRPr="009A5926" w:rsidTr="00DA3013">
        <w:tc>
          <w:tcPr>
            <w:tcW w:w="850" w:type="dxa"/>
          </w:tcPr>
          <w:p w:rsidR="002946CF" w:rsidRPr="009A5926" w:rsidRDefault="002946CF" w:rsidP="009A5926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1" w:type="dxa"/>
          </w:tcPr>
          <w:p w:rsidR="00572974" w:rsidRPr="009A5926" w:rsidRDefault="00D72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92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D37546" w:rsidRPr="009A5926">
              <w:rPr>
                <w:rFonts w:ascii="Times New Roman" w:hAnsi="Times New Roman" w:cs="Times New Roman"/>
                <w:sz w:val="24"/>
                <w:szCs w:val="24"/>
              </w:rPr>
              <w:t xml:space="preserve">уроков обществознания </w:t>
            </w:r>
            <w:r w:rsidR="006265C1" w:rsidRPr="009A5926">
              <w:rPr>
                <w:rFonts w:ascii="Times New Roman" w:hAnsi="Times New Roman" w:cs="Times New Roman"/>
                <w:sz w:val="24"/>
                <w:szCs w:val="24"/>
              </w:rPr>
              <w:t xml:space="preserve">для 9 – 11 классов </w:t>
            </w:r>
            <w:r w:rsidR="00D37546" w:rsidRPr="009A5926">
              <w:rPr>
                <w:rFonts w:ascii="Times New Roman" w:hAnsi="Times New Roman" w:cs="Times New Roman"/>
                <w:sz w:val="24"/>
                <w:szCs w:val="24"/>
              </w:rPr>
              <w:t xml:space="preserve">«Коррупция – эпидемия </w:t>
            </w:r>
            <w:r w:rsidR="00D37546" w:rsidRPr="009A59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XXI</w:t>
            </w:r>
            <w:r w:rsidR="00D37546" w:rsidRPr="009A5926">
              <w:rPr>
                <w:rFonts w:ascii="Times New Roman" w:hAnsi="Times New Roman" w:cs="Times New Roman"/>
                <w:sz w:val="24"/>
                <w:szCs w:val="24"/>
              </w:rPr>
              <w:t xml:space="preserve"> века</w:t>
            </w:r>
            <w:r w:rsidR="006265C1" w:rsidRPr="009A592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37546" w:rsidRPr="009A59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65C1" w:rsidRPr="009A5926" w:rsidRDefault="006265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2974" w:rsidRPr="009A5926" w:rsidRDefault="00572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926">
              <w:rPr>
                <w:rFonts w:ascii="Times New Roman" w:hAnsi="Times New Roman" w:cs="Times New Roman"/>
                <w:sz w:val="24"/>
                <w:szCs w:val="24"/>
              </w:rPr>
              <w:t>https://e.mail.ru/tomyself/0:16959799211490608767:500015/#:~:text=https%3A//vk.com/wall%2D113223912_2419%0A%2D%2D</w:t>
            </w:r>
          </w:p>
        </w:tc>
        <w:tc>
          <w:tcPr>
            <w:tcW w:w="1701" w:type="dxa"/>
          </w:tcPr>
          <w:p w:rsidR="002946CF" w:rsidRPr="009A5926" w:rsidRDefault="00626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926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896" w:type="dxa"/>
          </w:tcPr>
          <w:p w:rsidR="002946CF" w:rsidRPr="009A5926" w:rsidRDefault="00572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926">
              <w:rPr>
                <w:rFonts w:ascii="Times New Roman" w:hAnsi="Times New Roman" w:cs="Times New Roman"/>
                <w:sz w:val="24"/>
                <w:szCs w:val="24"/>
              </w:rPr>
              <w:t xml:space="preserve">Учитель истории и обществознания Д.О. </w:t>
            </w:r>
            <w:proofErr w:type="spellStart"/>
            <w:r w:rsidRPr="009A5926">
              <w:rPr>
                <w:rFonts w:ascii="Times New Roman" w:hAnsi="Times New Roman" w:cs="Times New Roman"/>
                <w:sz w:val="24"/>
                <w:szCs w:val="24"/>
              </w:rPr>
              <w:t>Пазавина</w:t>
            </w:r>
            <w:proofErr w:type="spellEnd"/>
            <w:r w:rsidRPr="009A59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71" w:type="dxa"/>
          </w:tcPr>
          <w:p w:rsidR="002946CF" w:rsidRPr="009A5926" w:rsidRDefault="002946CF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9A5926" w:rsidRPr="009A5926" w:rsidRDefault="009A5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926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862041" cy="646584"/>
                  <wp:effectExtent l="19050" t="0" r="0" b="0"/>
                  <wp:docPr id="6" name="Рисунок 3" descr="C:\Users\S\Desktop\Фото\IMG-20230929-WA0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S\Desktop\Фото\IMG-20230929-WA0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5237" cy="6489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D2C39" w:rsidRDefault="00FD2C39">
      <w:pPr>
        <w:rPr>
          <w:rFonts w:ascii="Times New Roman" w:hAnsi="Times New Roman" w:cs="Times New Roman"/>
          <w:b/>
        </w:rPr>
      </w:pPr>
    </w:p>
    <w:p w:rsidR="00D76227" w:rsidRPr="000E23C5" w:rsidRDefault="00D76227" w:rsidP="000E23C5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sectPr w:rsidR="00D76227" w:rsidRPr="000E23C5" w:rsidSect="00FD2C3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D4E7D"/>
    <w:multiLevelType w:val="hybridMultilevel"/>
    <w:tmpl w:val="A064C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377D11"/>
    <w:multiLevelType w:val="hybridMultilevel"/>
    <w:tmpl w:val="7638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7"/>
  <w:proofState w:spelling="clean" w:grammar="clean"/>
  <w:defaultTabStop w:val="708"/>
  <w:characterSpacingControl w:val="doNotCompress"/>
  <w:compat/>
  <w:rsids>
    <w:rsidRoot w:val="00FD2C39"/>
    <w:rsid w:val="00004EBF"/>
    <w:rsid w:val="000272C4"/>
    <w:rsid w:val="000E23C5"/>
    <w:rsid w:val="00131DC7"/>
    <w:rsid w:val="00180719"/>
    <w:rsid w:val="001F6D84"/>
    <w:rsid w:val="002946CF"/>
    <w:rsid w:val="00297C57"/>
    <w:rsid w:val="002D0BC5"/>
    <w:rsid w:val="00357BA0"/>
    <w:rsid w:val="00363BB5"/>
    <w:rsid w:val="0037513B"/>
    <w:rsid w:val="004B0122"/>
    <w:rsid w:val="00504D50"/>
    <w:rsid w:val="00572974"/>
    <w:rsid w:val="006265C1"/>
    <w:rsid w:val="006E60AB"/>
    <w:rsid w:val="008F7F38"/>
    <w:rsid w:val="009A5926"/>
    <w:rsid w:val="00C14A2B"/>
    <w:rsid w:val="00D37546"/>
    <w:rsid w:val="00D72BA2"/>
    <w:rsid w:val="00D76227"/>
    <w:rsid w:val="00DA3013"/>
    <w:rsid w:val="00DC3DD5"/>
    <w:rsid w:val="00E668B2"/>
    <w:rsid w:val="00FD2C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D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2C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8071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63B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3B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2C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IMC4</dc:creator>
  <cp:lastModifiedBy>S</cp:lastModifiedBy>
  <cp:revision>17</cp:revision>
  <dcterms:created xsi:type="dcterms:W3CDTF">2022-12-07T08:15:00Z</dcterms:created>
  <dcterms:modified xsi:type="dcterms:W3CDTF">2023-09-29T10:34:00Z</dcterms:modified>
</cp:coreProperties>
</file>